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8DA6" w14:textId="77777777" w:rsidR="007446B5" w:rsidRDefault="007446B5"/>
    <w:p w14:paraId="5F27E3A2" w14:textId="77777777" w:rsidR="0098099C" w:rsidRDefault="0098099C"/>
    <w:p w14:paraId="18549EE3" w14:textId="77777777" w:rsidR="0098099C" w:rsidRDefault="0098099C" w:rsidP="0098099C">
      <w:pPr>
        <w:jc w:val="center"/>
      </w:pPr>
      <w:r>
        <w:t>TRAVEL PROTECTION WAIVER</w:t>
      </w:r>
    </w:p>
    <w:p w14:paraId="01602690" w14:textId="77777777" w:rsidR="009243AE" w:rsidRDefault="009243AE" w:rsidP="009243AE"/>
    <w:p w14:paraId="75D78D85" w14:textId="3ADF88A7" w:rsidR="0098099C" w:rsidRDefault="009243AE" w:rsidP="0098099C">
      <w:r>
        <w:t>Trip Name: __________________________</w:t>
      </w:r>
      <w:proofErr w:type="gramStart"/>
      <w:r>
        <w:t>_  Dates</w:t>
      </w:r>
      <w:proofErr w:type="gramEnd"/>
      <w:r>
        <w:t xml:space="preserve"> of Travel: _____________________________</w:t>
      </w:r>
      <w:r w:rsidR="000B0E7C">
        <w:br/>
      </w:r>
      <w:r w:rsidR="000B0E7C">
        <w:br/>
      </w:r>
      <w:r w:rsidR="0098099C">
        <w:t xml:space="preserve">I decline the optional Travel Insurance Protection Plan, and in doing so realize that I may lose all or part of my trip payment if I have to cancel. I also understand that I will be 100 percent responsible for all expenses incurred if I become sick, injured or die while I am on the trip; or if I must leave the tour to return home. I will also not have coverage for lost or damaged luggage, additional lodging or meals if delayed or for any unused portion of the tour. By signing below, I fully agree and understand that </w:t>
      </w:r>
      <w:bookmarkStart w:id="0" w:name="_Hlk492562634"/>
      <w:r w:rsidR="0098099C" w:rsidRPr="0098099C">
        <w:rPr>
          <w:highlight w:val="yellow"/>
        </w:rPr>
        <w:t>[Bank Name Club Name]</w:t>
      </w:r>
      <w:bookmarkEnd w:id="0"/>
      <w:r w:rsidR="0098099C">
        <w:t xml:space="preserve"> is not liable for any losses, financial or otherwise.</w:t>
      </w:r>
    </w:p>
    <w:p w14:paraId="695D2C16" w14:textId="1EC736FB" w:rsidR="0098099C" w:rsidRDefault="00455DCF" w:rsidP="0098099C">
      <w:bookmarkStart w:id="1" w:name="_Hlk492562647"/>
      <w:bookmarkStart w:id="2" w:name="_Hlk492978547"/>
      <w:bookmarkStart w:id="3" w:name="_GoBack"/>
      <w:r>
        <w:t xml:space="preserve">I have read </w:t>
      </w:r>
      <w:r w:rsidR="009243AE">
        <w:t xml:space="preserve">and fully understand this document. I </w:t>
      </w:r>
      <w:r>
        <w:t xml:space="preserve">understand </w:t>
      </w:r>
      <w:r w:rsidR="009243AE">
        <w:t>all</w:t>
      </w:r>
      <w:r>
        <w:t xml:space="preserve"> of the</w:t>
      </w:r>
      <w:r w:rsidR="009243AE">
        <w:t xml:space="preserve"> consequences resulting from my decision to </w:t>
      </w:r>
      <w:r w:rsidR="00C715FF">
        <w:t xml:space="preserve">purchase or </w:t>
      </w:r>
      <w:r w:rsidR="009243AE">
        <w:t>decline travel</w:t>
      </w:r>
      <w:r>
        <w:t xml:space="preserve"> protection and trip insurance</w:t>
      </w:r>
      <w:r w:rsidR="002547BF">
        <w:t>.</w:t>
      </w:r>
      <w:bookmarkEnd w:id="2"/>
      <w:bookmarkEnd w:id="3"/>
      <w:r w:rsidR="000B0E7C">
        <w:br/>
      </w:r>
      <w:r w:rsidR="0098099C">
        <w:br/>
        <w:t>___________________________________</w:t>
      </w:r>
      <w:r w:rsidR="0098099C">
        <w:br/>
        <w:t>Signature</w:t>
      </w:r>
    </w:p>
    <w:p w14:paraId="3671431A" w14:textId="77777777" w:rsidR="0098099C" w:rsidRDefault="0098099C" w:rsidP="0098099C">
      <w:r>
        <w:t>___________________________________</w:t>
      </w:r>
      <w:r>
        <w:br/>
        <w:t>Printed Name</w:t>
      </w:r>
      <w:r>
        <w:br/>
        <w:t>___________________________________</w:t>
      </w:r>
      <w:r>
        <w:br/>
        <w:t>Date</w:t>
      </w:r>
      <w:bookmarkEnd w:id="1"/>
    </w:p>
    <w:sectPr w:rsidR="0098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C"/>
    <w:rsid w:val="00097312"/>
    <w:rsid w:val="000B0E7C"/>
    <w:rsid w:val="001854EB"/>
    <w:rsid w:val="002547BF"/>
    <w:rsid w:val="00455DCF"/>
    <w:rsid w:val="00623698"/>
    <w:rsid w:val="00637F29"/>
    <w:rsid w:val="00676AE9"/>
    <w:rsid w:val="007446B5"/>
    <w:rsid w:val="009243AE"/>
    <w:rsid w:val="0098099C"/>
    <w:rsid w:val="00C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0934"/>
  <w15:chartTrackingRefBased/>
  <w15:docId w15:val="{908E5F18-C1A8-439C-8B61-7693D59D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4</cp:revision>
  <dcterms:created xsi:type="dcterms:W3CDTF">2017-09-07T20:00:00Z</dcterms:created>
  <dcterms:modified xsi:type="dcterms:W3CDTF">2017-09-12T16:20:00Z</dcterms:modified>
</cp:coreProperties>
</file>