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7C75" w14:textId="77777777" w:rsidR="009E548A" w:rsidRPr="009E548A" w:rsidRDefault="009E548A" w:rsidP="009E548A">
      <w:pPr>
        <w:pStyle w:val="Heading1"/>
        <w:rPr>
          <w:sz w:val="36"/>
          <w:szCs w:val="36"/>
        </w:rPr>
      </w:pPr>
      <w:r w:rsidRPr="009E548A">
        <w:rPr>
          <w:sz w:val="36"/>
          <w:szCs w:val="36"/>
        </w:rPr>
        <w:t>Observation Game</w:t>
      </w:r>
    </w:p>
    <w:p w14:paraId="6D50A199" w14:textId="77777777" w:rsidR="009E548A" w:rsidRPr="009E548A" w:rsidRDefault="009E548A" w:rsidP="009E548A">
      <w:pPr>
        <w:rPr>
          <w:sz w:val="28"/>
          <w:szCs w:val="28"/>
        </w:rPr>
      </w:pPr>
      <w:r w:rsidRPr="009E548A">
        <w:rPr>
          <w:sz w:val="28"/>
          <w:szCs w:val="28"/>
        </w:rPr>
        <w:t>Sometime during the day, your group leader changed some things about his or her appearance. See how observant you are by answering the following questions.</w:t>
      </w:r>
    </w:p>
    <w:p w14:paraId="49544E76" w14:textId="77777777" w:rsidR="009E548A" w:rsidRPr="009E548A" w:rsidRDefault="009E548A" w:rsidP="009E548A">
      <w:pPr>
        <w:rPr>
          <w:sz w:val="28"/>
          <w:szCs w:val="28"/>
        </w:rPr>
      </w:pPr>
      <w:bookmarkStart w:id="0" w:name="_GoBack"/>
      <w:bookmarkEnd w:id="0"/>
    </w:p>
    <w:p w14:paraId="4252E3A7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 xml:space="preserve">1.) What is your group leader’s </w:t>
      </w:r>
      <w:proofErr w:type="gramStart"/>
      <w:r w:rsidRPr="009E548A">
        <w:rPr>
          <w:sz w:val="28"/>
          <w:szCs w:val="28"/>
        </w:rPr>
        <w:t>name?_</w:t>
      </w:r>
      <w:proofErr w:type="gramEnd"/>
      <w:r w:rsidRPr="009E548A">
        <w:rPr>
          <w:sz w:val="28"/>
          <w:szCs w:val="28"/>
        </w:rPr>
        <w:t>___________________________</w:t>
      </w:r>
    </w:p>
    <w:p w14:paraId="00F44EE5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378356C6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2.) Was the leader or director wearing earrings this morning? Yes or No</w:t>
      </w:r>
    </w:p>
    <w:p w14:paraId="44A4AA85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7C2E8548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3.) If the answer was yes, what color were they? Red, Blue, Silver or Other</w:t>
      </w:r>
    </w:p>
    <w:p w14:paraId="1FBC1A9D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0E55AB77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4.) Was the leader or director wearing a necklace? Yes or No</w:t>
      </w:r>
    </w:p>
    <w:p w14:paraId="079FB113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1458EC43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5.) If the answer is yes, was it beaded or plain? Beaded or Plain</w:t>
      </w:r>
    </w:p>
    <w:p w14:paraId="326C8F52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09C3137C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6.) Was the leader or director wearing a jacket? Yes or No</w:t>
      </w:r>
    </w:p>
    <w:p w14:paraId="1BCF3598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7747CEE0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7.) If the answer was yes, what color was it? Brown, Blue, Red or Other</w:t>
      </w:r>
    </w:p>
    <w:p w14:paraId="18D84C3B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3CF139CB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8.) Was the leader or director wearing a sweater? Yes or No</w:t>
      </w:r>
    </w:p>
    <w:p w14:paraId="0D42E9BB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5B0D5B43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9.) If the answer is yes, what color was it? Brown, Blue, Red or Other</w:t>
      </w:r>
    </w:p>
    <w:p w14:paraId="2A72F940" w14:textId="77777777" w:rsidR="009E548A" w:rsidRPr="009E548A" w:rsidRDefault="009E548A" w:rsidP="009E548A">
      <w:pPr>
        <w:spacing w:after="120" w:line="240" w:lineRule="auto"/>
        <w:rPr>
          <w:sz w:val="28"/>
          <w:szCs w:val="28"/>
        </w:rPr>
      </w:pPr>
    </w:p>
    <w:p w14:paraId="07859B1D" w14:textId="17D0D2E9" w:rsidR="007446B5" w:rsidRPr="009E548A" w:rsidRDefault="009E548A" w:rsidP="009E548A">
      <w:pPr>
        <w:spacing w:after="120" w:line="240" w:lineRule="auto"/>
        <w:rPr>
          <w:sz w:val="28"/>
          <w:szCs w:val="28"/>
        </w:rPr>
      </w:pPr>
      <w:r w:rsidRPr="009E548A">
        <w:rPr>
          <w:sz w:val="28"/>
          <w:szCs w:val="28"/>
        </w:rPr>
        <w:t>10.) Was the director or leader wearing glasses? Yes or No</w:t>
      </w:r>
    </w:p>
    <w:sectPr w:rsidR="007446B5" w:rsidRPr="009E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A"/>
    <w:rsid w:val="00097312"/>
    <w:rsid w:val="001854EB"/>
    <w:rsid w:val="00623698"/>
    <w:rsid w:val="00637F29"/>
    <w:rsid w:val="00676AE9"/>
    <w:rsid w:val="007446B5"/>
    <w:rsid w:val="009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33B1"/>
  <w15:chartTrackingRefBased/>
  <w15:docId w15:val="{4BF44F85-83F0-456A-995D-21A2F7C3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48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48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Observation Game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2018-11-21T17:10:00Z</dcterms:created>
  <dcterms:modified xsi:type="dcterms:W3CDTF">2018-11-21T17:13:00Z</dcterms:modified>
</cp:coreProperties>
</file>