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B85E" w14:textId="4C136086" w:rsidR="00123FE6" w:rsidRPr="00123FE6" w:rsidRDefault="00123FE6" w:rsidP="00123FE6">
      <w:pPr>
        <w:spacing w:after="194" w:line="269" w:lineRule="auto"/>
        <w:ind w:left="32" w:hanging="10"/>
        <w:jc w:val="center"/>
        <w:rPr>
          <w:sz w:val="32"/>
          <w:szCs w:val="32"/>
        </w:rPr>
      </w:pPr>
      <w:r w:rsidRPr="00123FE6">
        <w:rPr>
          <w:sz w:val="32"/>
          <w:szCs w:val="32"/>
        </w:rPr>
        <w:t>WHAT ARE YOU THINKING OF?</w:t>
      </w:r>
    </w:p>
    <w:p w14:paraId="1E6ADC4F" w14:textId="77777777" w:rsidR="00123FE6" w:rsidRDefault="00123FE6" w:rsidP="00123FE6">
      <w:pPr>
        <w:spacing w:after="194" w:line="269" w:lineRule="auto"/>
        <w:ind w:left="32" w:hanging="10"/>
      </w:pPr>
    </w:p>
    <w:p w14:paraId="4ECBB7C3" w14:textId="06CC6F19" w:rsidR="00123FE6" w:rsidRDefault="00123FE6" w:rsidP="00123FE6">
      <w:pPr>
        <w:spacing w:after="194" w:line="269" w:lineRule="auto"/>
        <w:ind w:left="32" w:hanging="10"/>
      </w:pPr>
      <w:r>
        <w:t>FOLLOW THE INSTRUCTIONS! NO PEEKING AHEAD!</w:t>
      </w:r>
    </w:p>
    <w:p w14:paraId="5337D973" w14:textId="7935FED7" w:rsidR="003F70BB" w:rsidRDefault="00123FE6" w:rsidP="003F70BB">
      <w:pPr>
        <w:spacing w:after="18" w:line="269" w:lineRule="auto"/>
      </w:pPr>
      <w:r>
        <w:t>JUST FOLLOW THESE INSTRUCTIONS AND ANSWER QUESTIONS ONE AT A TIME AND AS QUICK</w:t>
      </w:r>
      <w:r w:rsidR="003F70BB">
        <w:t>LY AS YOU CAN!</w:t>
      </w:r>
    </w:p>
    <w:p w14:paraId="277E7D8F" w14:textId="77777777" w:rsidR="003F70BB" w:rsidRDefault="003F70BB" w:rsidP="003F70BB">
      <w:pPr>
        <w:spacing w:after="18" w:line="269" w:lineRule="auto"/>
      </w:pPr>
    </w:p>
    <w:p w14:paraId="209DF7FD" w14:textId="77777777" w:rsidR="003F70BB" w:rsidRDefault="003F70BB" w:rsidP="003F70BB">
      <w:pPr>
        <w:numPr>
          <w:ilvl w:val="0"/>
          <w:numId w:val="1"/>
        </w:numPr>
        <w:spacing w:after="18" w:line="269" w:lineRule="auto"/>
        <w:ind w:left="741" w:hanging="396"/>
      </w:pPr>
      <w:r>
        <w:t>THINK OF A NUMBER FROM 1 TO 10.</w:t>
      </w:r>
    </w:p>
    <w:p w14:paraId="673F6C04" w14:textId="77777777" w:rsidR="003F70BB" w:rsidRDefault="003F70BB" w:rsidP="003F70BB">
      <w:pPr>
        <w:numPr>
          <w:ilvl w:val="0"/>
          <w:numId w:val="1"/>
        </w:numPr>
        <w:spacing w:after="55" w:line="269" w:lineRule="auto"/>
        <w:ind w:left="741" w:hanging="396"/>
      </w:pPr>
      <w:r>
        <w:t>MULTIPLY THAT NUMBER BY 9.</w:t>
      </w:r>
    </w:p>
    <w:p w14:paraId="071FBDC2" w14:textId="3499C8DE" w:rsidR="003F70BB" w:rsidRDefault="003F70BB" w:rsidP="003F70BB">
      <w:pPr>
        <w:numPr>
          <w:ilvl w:val="0"/>
          <w:numId w:val="1"/>
        </w:numPr>
        <w:spacing w:after="18" w:line="269" w:lineRule="auto"/>
        <w:ind w:left="741" w:hanging="396"/>
      </w:pPr>
      <w:r>
        <w:t>IF THE NUMBER IS A 2</w:t>
      </w:r>
      <w:r>
        <w:t>-</w:t>
      </w:r>
      <w:r>
        <w:t>DlGlT NUMBER, ADD THE DIGITS TOGETHER</w:t>
      </w:r>
    </w:p>
    <w:p w14:paraId="67BF68F5" w14:textId="77777777" w:rsidR="003F70BB" w:rsidRDefault="003F70BB" w:rsidP="003F70BB">
      <w:pPr>
        <w:numPr>
          <w:ilvl w:val="0"/>
          <w:numId w:val="1"/>
        </w:numPr>
        <w:spacing w:after="66" w:line="269" w:lineRule="auto"/>
        <w:ind w:left="741" w:hanging="396"/>
      </w:pPr>
      <w:r>
        <w:t>NOW SUBTRACT 5</w:t>
      </w:r>
    </w:p>
    <w:p w14:paraId="352A62A9" w14:textId="77777777" w:rsidR="003F70BB" w:rsidRDefault="003F70BB" w:rsidP="003F70BB">
      <w:pPr>
        <w:numPr>
          <w:ilvl w:val="0"/>
          <w:numId w:val="1"/>
        </w:numPr>
        <w:spacing w:after="75" w:line="269" w:lineRule="auto"/>
        <w:ind w:left="741" w:hanging="396"/>
      </w:pPr>
      <w:r>
        <w:t>DETERMINE WHICH LETTER IN THE ALPHABET CORRESPONDS TO THE NUMBER YOU ENDED UP WITH</w:t>
      </w:r>
    </w:p>
    <w:p w14:paraId="3617B733" w14:textId="0AD0D480" w:rsidR="003F70BB" w:rsidRDefault="003F70BB" w:rsidP="003F70BB">
      <w:pPr>
        <w:spacing w:after="51" w:line="269" w:lineRule="auto"/>
        <w:ind w:left="723" w:hanging="10"/>
      </w:pPr>
      <w:r>
        <w:t xml:space="preserve">(EX: </w:t>
      </w:r>
      <w:r>
        <w:tab/>
        <w:t>2=B, 3=C, 4=D, 5=E, 6-F, 7=G, 8=H, 9=1,</w:t>
      </w:r>
      <w:r>
        <w:t xml:space="preserve"> 10=J</w:t>
      </w:r>
      <w:r>
        <w:rPr>
          <w:noProof/>
        </w:rPr>
        <w:t>, 11=K,</w:t>
      </w:r>
      <w:bookmarkStart w:id="0" w:name="_GoBack"/>
      <w:bookmarkEnd w:id="0"/>
      <w:r>
        <w:t xml:space="preserve"> 12=L, 13=M, 14=N, 15=0, 16=P, 17=Q, 18=R, 19=S, 20=T, 21=</w:t>
      </w:r>
      <w:r>
        <w:t>U</w:t>
      </w:r>
      <w:r>
        <w:t>, 22=V, 23=2, 24=X, 25=Y, 26=Z).</w:t>
      </w:r>
    </w:p>
    <w:p w14:paraId="46DBF625" w14:textId="77777777" w:rsidR="003F70BB" w:rsidRDefault="003F70BB" w:rsidP="003F70BB">
      <w:pPr>
        <w:numPr>
          <w:ilvl w:val="0"/>
          <w:numId w:val="1"/>
        </w:numPr>
        <w:spacing w:after="18" w:line="269" w:lineRule="auto"/>
        <w:ind w:left="741" w:hanging="396"/>
      </w:pPr>
      <w:r>
        <w:t>THINK OF A COUNTRY THAT STARTS WITH THAT LETTER.</w:t>
      </w:r>
    </w:p>
    <w:p w14:paraId="7F7EC261" w14:textId="77777777" w:rsidR="003F70BB" w:rsidRDefault="003F70BB" w:rsidP="003F70BB">
      <w:pPr>
        <w:numPr>
          <w:ilvl w:val="0"/>
          <w:numId w:val="1"/>
        </w:numPr>
        <w:spacing w:after="71" w:line="269" w:lineRule="auto"/>
        <w:ind w:left="741" w:hanging="396"/>
      </w:pPr>
      <w:r>
        <w:t>REMEMBER THE LAST LETTER OF THE NAME OF THAT COUNTRY.</w:t>
      </w:r>
    </w:p>
    <w:p w14:paraId="3CF3F461" w14:textId="77777777" w:rsidR="003F70BB" w:rsidRDefault="003F70BB" w:rsidP="003F70BB">
      <w:pPr>
        <w:numPr>
          <w:ilvl w:val="0"/>
          <w:numId w:val="1"/>
        </w:numPr>
        <w:spacing w:after="18" w:line="269" w:lineRule="auto"/>
        <w:ind w:left="741" w:hanging="396"/>
      </w:pPr>
      <w:r>
        <w:t>THINK OF THE NAME OF AN ANIMAL THAT STARTS WITH THAT LETTER.</w:t>
      </w:r>
    </w:p>
    <w:p w14:paraId="75F311DD" w14:textId="77777777" w:rsidR="003F70BB" w:rsidRDefault="003F70BB" w:rsidP="003F70BB">
      <w:pPr>
        <w:numPr>
          <w:ilvl w:val="0"/>
          <w:numId w:val="1"/>
        </w:numPr>
        <w:spacing w:after="18" w:line="269" w:lineRule="auto"/>
        <w:ind w:left="741" w:hanging="396"/>
      </w:pPr>
      <w:r>
        <w:t>REMEMBER THE LAST LETTER IN THE NAME OF THAT ANIMAL.</w:t>
      </w:r>
    </w:p>
    <w:p w14:paraId="3A1D4C9A" w14:textId="77777777" w:rsidR="003F70BB" w:rsidRDefault="003F70BB" w:rsidP="003F70BB">
      <w:pPr>
        <w:numPr>
          <w:ilvl w:val="0"/>
          <w:numId w:val="1"/>
        </w:numPr>
        <w:spacing w:after="55" w:line="269" w:lineRule="auto"/>
        <w:ind w:left="741" w:hanging="396"/>
      </w:pPr>
      <w:r>
        <w:t>THINK OF THE NAME OF A FRUIT THAT STARTS WITH THAT LETTER.</w:t>
      </w:r>
    </w:p>
    <w:p w14:paraId="2C2AA62B" w14:textId="50391D13" w:rsidR="007446B5" w:rsidRDefault="003F70BB" w:rsidP="003F70BB">
      <w:pPr>
        <w:numPr>
          <w:ilvl w:val="0"/>
          <w:numId w:val="1"/>
        </w:numPr>
        <w:spacing w:after="55" w:line="269" w:lineRule="auto"/>
        <w:ind w:left="741" w:hanging="396"/>
      </w:pPr>
      <w:r>
        <w:t>ARE YOU THINKING OF A KANGAROO IN DENMARK EATING AN ORANGE?</w:t>
      </w:r>
    </w:p>
    <w:sectPr w:rsidR="007446B5" w:rsidSect="00123FE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01E8A"/>
    <w:multiLevelType w:val="hybridMultilevel"/>
    <w:tmpl w:val="89306F6A"/>
    <w:lvl w:ilvl="0" w:tplc="9FA056C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AF118">
      <w:start w:val="1"/>
      <w:numFmt w:val="lowerLetter"/>
      <w:lvlText w:val="%2"/>
      <w:lvlJc w:val="left"/>
      <w:pPr>
        <w:ind w:left="1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914C">
      <w:start w:val="1"/>
      <w:numFmt w:val="lowerRoman"/>
      <w:lvlText w:val="%3"/>
      <w:lvlJc w:val="left"/>
      <w:pPr>
        <w:ind w:left="1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CEC30">
      <w:start w:val="1"/>
      <w:numFmt w:val="decimal"/>
      <w:lvlText w:val="%4"/>
      <w:lvlJc w:val="left"/>
      <w:pPr>
        <w:ind w:left="2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0F278">
      <w:start w:val="1"/>
      <w:numFmt w:val="lowerLetter"/>
      <w:lvlText w:val="%5"/>
      <w:lvlJc w:val="left"/>
      <w:pPr>
        <w:ind w:left="3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60B5E">
      <w:start w:val="1"/>
      <w:numFmt w:val="lowerRoman"/>
      <w:lvlText w:val="%6"/>
      <w:lvlJc w:val="left"/>
      <w:pPr>
        <w:ind w:left="3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96A146">
      <w:start w:val="1"/>
      <w:numFmt w:val="decimal"/>
      <w:lvlText w:val="%7"/>
      <w:lvlJc w:val="left"/>
      <w:pPr>
        <w:ind w:left="4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0642FA">
      <w:start w:val="1"/>
      <w:numFmt w:val="lowerLetter"/>
      <w:lvlText w:val="%8"/>
      <w:lvlJc w:val="left"/>
      <w:pPr>
        <w:ind w:left="5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FAF33C">
      <w:start w:val="1"/>
      <w:numFmt w:val="lowerRoman"/>
      <w:lvlText w:val="%9"/>
      <w:lvlJc w:val="left"/>
      <w:pPr>
        <w:ind w:left="6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E6"/>
    <w:rsid w:val="00097312"/>
    <w:rsid w:val="00123FE6"/>
    <w:rsid w:val="001854EB"/>
    <w:rsid w:val="003F70BB"/>
    <w:rsid w:val="00623698"/>
    <w:rsid w:val="00637F29"/>
    <w:rsid w:val="00676AE9"/>
    <w:rsid w:val="0074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DA65"/>
  <w15:chartTrackingRefBased/>
  <w15:docId w15:val="{0DFF7877-D9F7-4085-9110-D9F5010E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FE6"/>
    <w:pPr>
      <w:spacing w:line="259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Goeske</dc:creator>
  <cp:keywords/>
  <dc:description/>
  <cp:lastModifiedBy>Tina Goeske</cp:lastModifiedBy>
  <cp:revision>2</cp:revision>
  <dcterms:created xsi:type="dcterms:W3CDTF">2018-11-26T18:25:00Z</dcterms:created>
  <dcterms:modified xsi:type="dcterms:W3CDTF">2018-11-26T19:46:00Z</dcterms:modified>
</cp:coreProperties>
</file>